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F" w:rsidRPr="00CB1B93" w:rsidRDefault="00C94ED3">
      <w:pPr>
        <w:rPr>
          <w:b/>
          <w:sz w:val="32"/>
          <w:szCs w:val="32"/>
        </w:rPr>
      </w:pPr>
      <w:r w:rsidRPr="00CB1B93">
        <w:rPr>
          <w:b/>
          <w:sz w:val="32"/>
          <w:szCs w:val="32"/>
        </w:rPr>
        <w:t xml:space="preserve">Deelnemers Beker </w:t>
      </w:r>
      <w:proofErr w:type="spellStart"/>
      <w:r w:rsidRPr="00CB1B93">
        <w:rPr>
          <w:b/>
          <w:sz w:val="32"/>
          <w:szCs w:val="32"/>
        </w:rPr>
        <w:t>Dilbeekse</w:t>
      </w:r>
      <w:proofErr w:type="spellEnd"/>
      <w:r w:rsidRPr="00CB1B93">
        <w:rPr>
          <w:b/>
          <w:sz w:val="32"/>
          <w:szCs w:val="32"/>
        </w:rPr>
        <w:t xml:space="preserve"> Verenigingen Editie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0"/>
        <w:gridCol w:w="3144"/>
        <w:gridCol w:w="5492"/>
      </w:tblGrid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3144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De Living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3144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proofErr w:type="spellStart"/>
            <w:r w:rsidRPr="00B456EE">
              <w:rPr>
                <w:b/>
                <w:color w:val="00B050"/>
                <w:sz w:val="32"/>
                <w:szCs w:val="32"/>
              </w:rPr>
              <w:t>Boule</w:t>
            </w:r>
            <w:proofErr w:type="spellEnd"/>
            <w:r w:rsidRPr="00B456EE">
              <w:rPr>
                <w:b/>
                <w:color w:val="00B050"/>
                <w:sz w:val="32"/>
                <w:szCs w:val="32"/>
              </w:rPr>
              <w:t xml:space="preserve"> in </w:t>
            </w:r>
            <w:proofErr w:type="spellStart"/>
            <w:r w:rsidRPr="00B456EE">
              <w:rPr>
                <w:b/>
                <w:color w:val="00B050"/>
                <w:sz w:val="32"/>
                <w:szCs w:val="32"/>
              </w:rPr>
              <w:t>One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 w:rsidP="00574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13/01 - 17/02 - 23/03</w:t>
            </w: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3144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030DD0">
              <w:rPr>
                <w:b/>
                <w:color w:val="00B050"/>
                <w:sz w:val="32"/>
                <w:szCs w:val="32"/>
              </w:rPr>
              <w:t xml:space="preserve">R T D O 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3144" w:type="dxa"/>
          </w:tcPr>
          <w:p w:rsidR="0057432B" w:rsidRPr="00CB1B93" w:rsidRDefault="00FB5738" w:rsidP="00FB5738">
            <w:pPr>
              <w:ind w:hanging="8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De Blauwe</w:t>
            </w:r>
          </w:p>
        </w:tc>
        <w:tc>
          <w:tcPr>
            <w:tcW w:w="5492" w:type="dxa"/>
          </w:tcPr>
          <w:p w:rsidR="0057432B" w:rsidRPr="00CB1B93" w:rsidRDefault="0057432B" w:rsidP="00CB1B93">
            <w:pPr>
              <w:ind w:firstLine="708"/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3144" w:type="dxa"/>
          </w:tcPr>
          <w:p w:rsidR="0057432B" w:rsidRPr="00CB1B93" w:rsidRDefault="006925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Eeuwige Jeugd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3144" w:type="dxa"/>
          </w:tcPr>
          <w:p w:rsidR="0057432B" w:rsidRPr="00CB1B93" w:rsidRDefault="006C62E6">
            <w:pPr>
              <w:rPr>
                <w:b/>
                <w:sz w:val="32"/>
                <w:szCs w:val="32"/>
              </w:rPr>
            </w:pPr>
            <w:r w:rsidRPr="00B456EE">
              <w:rPr>
                <w:b/>
                <w:color w:val="00B050"/>
                <w:sz w:val="32"/>
                <w:szCs w:val="32"/>
              </w:rPr>
              <w:t xml:space="preserve">Café </w:t>
            </w:r>
            <w:proofErr w:type="spellStart"/>
            <w:r w:rsidRPr="00B456EE">
              <w:rPr>
                <w:b/>
                <w:color w:val="00B050"/>
                <w:sz w:val="32"/>
                <w:szCs w:val="32"/>
              </w:rPr>
              <w:t>Waaiken</w:t>
            </w:r>
            <w:proofErr w:type="spellEnd"/>
            <w:r w:rsidRPr="00B456EE"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3144" w:type="dxa"/>
          </w:tcPr>
          <w:p w:rsidR="0057432B" w:rsidRPr="00CB1B93" w:rsidRDefault="006C62E6" w:rsidP="00B456EE">
            <w:pPr>
              <w:rPr>
                <w:b/>
                <w:sz w:val="32"/>
                <w:szCs w:val="32"/>
              </w:rPr>
            </w:pPr>
            <w:proofErr w:type="spellStart"/>
            <w:r w:rsidRPr="00B456EE">
              <w:rPr>
                <w:b/>
                <w:color w:val="00B050"/>
                <w:sz w:val="32"/>
                <w:szCs w:val="32"/>
              </w:rPr>
              <w:t>Gastro</w:t>
            </w:r>
            <w:r w:rsidR="00B456EE" w:rsidRPr="00B456EE">
              <w:rPr>
                <w:b/>
                <w:color w:val="00B050"/>
                <w:sz w:val="32"/>
                <w:szCs w:val="32"/>
              </w:rPr>
              <w:t>b</w:t>
            </w:r>
            <w:r w:rsidRPr="00B456EE">
              <w:rPr>
                <w:b/>
                <w:color w:val="00B050"/>
                <w:sz w:val="32"/>
                <w:szCs w:val="32"/>
              </w:rPr>
              <w:t>oule</w:t>
            </w:r>
            <w:proofErr w:type="spellEnd"/>
          </w:p>
        </w:tc>
        <w:tc>
          <w:tcPr>
            <w:tcW w:w="5492" w:type="dxa"/>
          </w:tcPr>
          <w:p w:rsidR="0057432B" w:rsidRPr="00CB1B93" w:rsidRDefault="006C62E6" w:rsidP="006C62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20/01 - 17/02 - 09/03 - 16/03</w:t>
            </w: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3144" w:type="dxa"/>
          </w:tcPr>
          <w:p w:rsidR="0057432B" w:rsidRPr="00CB1B93" w:rsidRDefault="00300852" w:rsidP="00300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Raskonijnen</w:t>
            </w:r>
          </w:p>
        </w:tc>
        <w:tc>
          <w:tcPr>
            <w:tcW w:w="5492" w:type="dxa"/>
          </w:tcPr>
          <w:p w:rsidR="0057432B" w:rsidRPr="00CB1B93" w:rsidRDefault="00FF0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23/03</w:t>
            </w: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3144" w:type="dxa"/>
          </w:tcPr>
          <w:p w:rsidR="0057432B" w:rsidRPr="00CB1B93" w:rsidRDefault="00612BC7">
            <w:pPr>
              <w:rPr>
                <w:b/>
                <w:sz w:val="32"/>
                <w:szCs w:val="32"/>
              </w:rPr>
            </w:pPr>
            <w:r w:rsidRPr="00030DD0">
              <w:rPr>
                <w:b/>
                <w:color w:val="00B050"/>
                <w:sz w:val="32"/>
                <w:szCs w:val="32"/>
              </w:rPr>
              <w:t xml:space="preserve">Groen </w:t>
            </w:r>
            <w:proofErr w:type="spellStart"/>
            <w:r w:rsidRPr="00030DD0">
              <w:rPr>
                <w:b/>
                <w:color w:val="00B050"/>
                <w:sz w:val="32"/>
                <w:szCs w:val="32"/>
              </w:rPr>
              <w:t>Treeske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44" w:type="dxa"/>
          </w:tcPr>
          <w:p w:rsidR="0057432B" w:rsidRPr="00CB1B93" w:rsidRDefault="00B456EE" w:rsidP="00B456EE">
            <w:pPr>
              <w:rPr>
                <w:b/>
                <w:sz w:val="32"/>
                <w:szCs w:val="32"/>
              </w:rPr>
            </w:pPr>
            <w:proofErr w:type="spellStart"/>
            <w:r w:rsidRPr="00B456EE">
              <w:rPr>
                <w:b/>
                <w:color w:val="00B050"/>
                <w:sz w:val="32"/>
                <w:szCs w:val="32"/>
              </w:rPr>
              <w:t>Soiske</w:t>
            </w:r>
            <w:bookmarkStart w:id="0" w:name="_GoBack"/>
            <w:bookmarkEnd w:id="0"/>
            <w:proofErr w:type="spellEnd"/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44" w:type="dxa"/>
          </w:tcPr>
          <w:p w:rsidR="0057432B" w:rsidRPr="00CB1B93" w:rsidRDefault="00CD7E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b/>
                <w:sz w:val="32"/>
                <w:szCs w:val="32"/>
              </w:rPr>
              <w:t>Moustache</w:t>
            </w:r>
            <w:proofErr w:type="spellEnd"/>
            <w:r>
              <w:rPr>
                <w:b/>
                <w:sz w:val="32"/>
                <w:szCs w:val="32"/>
              </w:rPr>
              <w:t xml:space="preserve"> boys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44" w:type="dxa"/>
          </w:tcPr>
          <w:p w:rsidR="0057432B" w:rsidRPr="00CB1B93" w:rsidRDefault="0057533E" w:rsidP="0057533E">
            <w:pPr>
              <w:ind w:hanging="8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De bal o dromers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144" w:type="dxa"/>
          </w:tcPr>
          <w:p w:rsidR="0057432B" w:rsidRPr="00CB1B93" w:rsidRDefault="0057533E" w:rsidP="00030DD0">
            <w:pPr>
              <w:tabs>
                <w:tab w:val="center" w:pos="2147"/>
              </w:tabs>
              <w:rPr>
                <w:b/>
                <w:sz w:val="32"/>
                <w:szCs w:val="32"/>
              </w:rPr>
            </w:pPr>
            <w:r w:rsidRPr="00030DD0">
              <w:rPr>
                <w:b/>
                <w:color w:val="00B050"/>
                <w:sz w:val="32"/>
                <w:szCs w:val="32"/>
              </w:rPr>
              <w:t>D</w:t>
            </w:r>
            <w:r w:rsidR="00FB255B" w:rsidRPr="00030DD0">
              <w:rPr>
                <w:b/>
                <w:color w:val="00B050"/>
                <w:sz w:val="32"/>
                <w:szCs w:val="32"/>
              </w:rPr>
              <w:t>e</w:t>
            </w:r>
            <w:r w:rsidRPr="00030DD0">
              <w:rPr>
                <w:b/>
                <w:color w:val="00B050"/>
                <w:sz w:val="32"/>
                <w:szCs w:val="32"/>
              </w:rPr>
              <w:t xml:space="preserve"> Bridge</w:t>
            </w:r>
            <w:r w:rsidR="00030DD0" w:rsidRPr="00030DD0">
              <w:rPr>
                <w:b/>
                <w:color w:val="00B050"/>
                <w:sz w:val="32"/>
                <w:szCs w:val="32"/>
              </w:rPr>
              <w:tab/>
            </w:r>
          </w:p>
        </w:tc>
        <w:tc>
          <w:tcPr>
            <w:tcW w:w="5492" w:type="dxa"/>
          </w:tcPr>
          <w:p w:rsidR="0057432B" w:rsidRPr="00CB1B93" w:rsidRDefault="00D431FA" w:rsidP="00D431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13/01 – 20/01 – 27/01 – 17/02 – 20/04 – 27/04</w:t>
            </w: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44" w:type="dxa"/>
          </w:tcPr>
          <w:p w:rsidR="0057432B" w:rsidRPr="00CB1B93" w:rsidRDefault="00FB255B" w:rsidP="00FB25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Steenboel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144" w:type="dxa"/>
          </w:tcPr>
          <w:p w:rsidR="0057432B" w:rsidRPr="00CB1B93" w:rsidRDefault="00FB255B">
            <w:pPr>
              <w:rPr>
                <w:b/>
                <w:sz w:val="32"/>
                <w:szCs w:val="32"/>
              </w:rPr>
            </w:pPr>
            <w:proofErr w:type="spellStart"/>
            <w:r w:rsidRPr="00030DD0">
              <w:rPr>
                <w:b/>
                <w:color w:val="00B050"/>
                <w:sz w:val="32"/>
                <w:szCs w:val="32"/>
              </w:rPr>
              <w:t>Oulepa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44" w:type="dxa"/>
          </w:tcPr>
          <w:p w:rsidR="0057432B" w:rsidRPr="00CB1B93" w:rsidRDefault="00D31A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Smash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144" w:type="dxa"/>
          </w:tcPr>
          <w:p w:rsidR="0057432B" w:rsidRPr="00CB1B93" w:rsidRDefault="00382A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Wolven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144" w:type="dxa"/>
          </w:tcPr>
          <w:p w:rsidR="0057432B" w:rsidRPr="00CB1B93" w:rsidRDefault="00377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West-Vlamingen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144" w:type="dxa"/>
          </w:tcPr>
          <w:p w:rsidR="0057432B" w:rsidRPr="00CB1B93" w:rsidRDefault="001125F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Edvardsson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144" w:type="dxa"/>
          </w:tcPr>
          <w:p w:rsidR="0057432B" w:rsidRPr="00CB1B93" w:rsidRDefault="00B42B9C">
            <w:pPr>
              <w:rPr>
                <w:b/>
                <w:sz w:val="32"/>
                <w:szCs w:val="32"/>
              </w:rPr>
            </w:pPr>
            <w:proofErr w:type="spellStart"/>
            <w:r w:rsidRPr="00056E21">
              <w:rPr>
                <w:b/>
                <w:color w:val="00B050"/>
                <w:sz w:val="32"/>
                <w:szCs w:val="32"/>
              </w:rPr>
              <w:t>Wolle</w:t>
            </w:r>
            <w:proofErr w:type="spellEnd"/>
            <w:r w:rsidRPr="00056E21">
              <w:rPr>
                <w:b/>
                <w:color w:val="00B050"/>
                <w:sz w:val="32"/>
                <w:szCs w:val="32"/>
              </w:rPr>
              <w:t xml:space="preserve"> Bollen</w:t>
            </w:r>
          </w:p>
        </w:tc>
        <w:tc>
          <w:tcPr>
            <w:tcW w:w="5492" w:type="dxa"/>
          </w:tcPr>
          <w:p w:rsidR="0057432B" w:rsidRPr="00CB1B93" w:rsidRDefault="00DA0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06/01 – 13/01</w:t>
            </w: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44" w:type="dxa"/>
          </w:tcPr>
          <w:p w:rsidR="0057432B" w:rsidRPr="00CB1B93" w:rsidRDefault="00B42B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KWB Groot-</w:t>
            </w:r>
            <w:proofErr w:type="spellStart"/>
            <w:r>
              <w:rPr>
                <w:b/>
                <w:sz w:val="32"/>
                <w:szCs w:val="32"/>
              </w:rPr>
              <w:t>Bijgaarden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DE3583" w:rsidRPr="00DE3583" w:rsidTr="006E5879">
        <w:tc>
          <w:tcPr>
            <w:tcW w:w="650" w:type="dxa"/>
          </w:tcPr>
          <w:p w:rsidR="0057432B" w:rsidRPr="00DE3583" w:rsidRDefault="0057432B">
            <w:pPr>
              <w:rPr>
                <w:b/>
                <w:color w:val="00B050"/>
                <w:sz w:val="32"/>
                <w:szCs w:val="32"/>
              </w:rPr>
            </w:pPr>
            <w:r w:rsidRPr="00DE3583">
              <w:rPr>
                <w:b/>
                <w:color w:val="00B050"/>
                <w:sz w:val="32"/>
                <w:szCs w:val="32"/>
              </w:rPr>
              <w:t>22</w:t>
            </w:r>
          </w:p>
        </w:tc>
        <w:tc>
          <w:tcPr>
            <w:tcW w:w="3144" w:type="dxa"/>
          </w:tcPr>
          <w:p w:rsidR="0057432B" w:rsidRPr="00DE3583" w:rsidRDefault="00B42B9C">
            <w:pPr>
              <w:rPr>
                <w:b/>
                <w:color w:val="00B050"/>
                <w:sz w:val="32"/>
                <w:szCs w:val="32"/>
              </w:rPr>
            </w:pPr>
            <w:r w:rsidRPr="00DE3583">
              <w:rPr>
                <w:b/>
                <w:color w:val="00B050"/>
                <w:sz w:val="32"/>
                <w:szCs w:val="32"/>
              </w:rPr>
              <w:t>De hoveniers</w:t>
            </w:r>
          </w:p>
        </w:tc>
        <w:tc>
          <w:tcPr>
            <w:tcW w:w="5492" w:type="dxa"/>
          </w:tcPr>
          <w:p w:rsidR="0057432B" w:rsidRPr="00DE3583" w:rsidRDefault="0057432B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144" w:type="dxa"/>
          </w:tcPr>
          <w:p w:rsidR="0057432B" w:rsidRPr="00CB1B93" w:rsidRDefault="007A73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 </w:t>
            </w:r>
            <w:proofErr w:type="spellStart"/>
            <w:r>
              <w:rPr>
                <w:b/>
                <w:sz w:val="32"/>
                <w:szCs w:val="32"/>
              </w:rPr>
              <w:t>Grassballs</w:t>
            </w:r>
            <w:proofErr w:type="spellEnd"/>
          </w:p>
        </w:tc>
        <w:tc>
          <w:tcPr>
            <w:tcW w:w="5492" w:type="dxa"/>
          </w:tcPr>
          <w:p w:rsidR="0057432B" w:rsidRPr="00CB1B93" w:rsidRDefault="0057432B" w:rsidP="0089777F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144" w:type="dxa"/>
          </w:tcPr>
          <w:p w:rsidR="0057432B" w:rsidRPr="00CB1B93" w:rsidRDefault="0025459D" w:rsidP="00D31AC0">
            <w:pPr>
              <w:tabs>
                <w:tab w:val="left" w:pos="21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C R</w:t>
            </w:r>
          </w:p>
        </w:tc>
        <w:tc>
          <w:tcPr>
            <w:tcW w:w="5492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44" w:type="dxa"/>
          </w:tcPr>
          <w:p w:rsidR="0057432B" w:rsidRPr="00056E21" w:rsidRDefault="00A05AC8">
            <w:pPr>
              <w:rPr>
                <w:b/>
                <w:color w:val="00B050"/>
                <w:sz w:val="32"/>
                <w:szCs w:val="32"/>
              </w:rPr>
            </w:pPr>
            <w:r w:rsidRPr="00056E21">
              <w:rPr>
                <w:b/>
                <w:color w:val="00B050"/>
                <w:sz w:val="32"/>
                <w:szCs w:val="32"/>
              </w:rPr>
              <w:t>K B C</w:t>
            </w:r>
            <w:r w:rsidRPr="00056E21">
              <w:rPr>
                <w:b/>
                <w:color w:val="00B050"/>
                <w:sz w:val="32"/>
                <w:szCs w:val="32"/>
              </w:rPr>
              <w:tab/>
            </w:r>
          </w:p>
        </w:tc>
        <w:tc>
          <w:tcPr>
            <w:tcW w:w="5492" w:type="dxa"/>
          </w:tcPr>
          <w:p w:rsidR="0057432B" w:rsidRPr="00CB1B93" w:rsidRDefault="0057432B" w:rsidP="00BB289F">
            <w:pPr>
              <w:tabs>
                <w:tab w:val="left" w:pos="3210"/>
              </w:tabs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44" w:type="dxa"/>
          </w:tcPr>
          <w:p w:rsidR="0057432B" w:rsidRPr="00CB1B93" w:rsidRDefault="00BB28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 D I</w:t>
            </w:r>
          </w:p>
        </w:tc>
        <w:tc>
          <w:tcPr>
            <w:tcW w:w="5492" w:type="dxa"/>
          </w:tcPr>
          <w:p w:rsidR="0057432B" w:rsidRPr="00CB1B93" w:rsidRDefault="0057432B" w:rsidP="007A73C8">
            <w:pPr>
              <w:rPr>
                <w:b/>
                <w:sz w:val="32"/>
                <w:szCs w:val="32"/>
              </w:rPr>
            </w:pPr>
          </w:p>
        </w:tc>
      </w:tr>
      <w:tr w:rsidR="00BB289F" w:rsidRPr="00CB1B93" w:rsidTr="006E5879">
        <w:tc>
          <w:tcPr>
            <w:tcW w:w="650" w:type="dxa"/>
          </w:tcPr>
          <w:p w:rsidR="00BB289F" w:rsidRPr="00CB1B93" w:rsidRDefault="00BB289F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144" w:type="dxa"/>
          </w:tcPr>
          <w:p w:rsidR="00BB289F" w:rsidRPr="00CB1B93" w:rsidRDefault="00936A33" w:rsidP="00E810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Wel </w:t>
            </w:r>
            <w:proofErr w:type="spellStart"/>
            <w:r>
              <w:rPr>
                <w:b/>
                <w:sz w:val="32"/>
                <w:szCs w:val="32"/>
              </w:rPr>
              <w:t>Petankt</w:t>
            </w:r>
            <w:proofErr w:type="spellEnd"/>
          </w:p>
        </w:tc>
        <w:tc>
          <w:tcPr>
            <w:tcW w:w="5492" w:type="dxa"/>
          </w:tcPr>
          <w:p w:rsidR="00BB289F" w:rsidRPr="00CB1B93" w:rsidRDefault="00BB289F" w:rsidP="002E03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</w:tr>
      <w:tr w:rsidR="00BB289F" w:rsidRPr="00CB1B93" w:rsidTr="006E5879">
        <w:tc>
          <w:tcPr>
            <w:tcW w:w="650" w:type="dxa"/>
          </w:tcPr>
          <w:p w:rsidR="00BB289F" w:rsidRPr="00CB1B93" w:rsidRDefault="00BB289F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44" w:type="dxa"/>
          </w:tcPr>
          <w:p w:rsidR="00BB289F" w:rsidRPr="00CB1B93" w:rsidRDefault="00DE3583">
            <w:pPr>
              <w:rPr>
                <w:b/>
                <w:sz w:val="32"/>
                <w:szCs w:val="32"/>
              </w:rPr>
            </w:pPr>
            <w:r w:rsidRPr="00DE3583">
              <w:rPr>
                <w:b/>
                <w:color w:val="00B050"/>
                <w:sz w:val="32"/>
                <w:szCs w:val="32"/>
              </w:rPr>
              <w:t xml:space="preserve">De </w:t>
            </w:r>
            <w:proofErr w:type="spellStart"/>
            <w:r w:rsidRPr="00DE3583">
              <w:rPr>
                <w:b/>
                <w:color w:val="00B050"/>
                <w:sz w:val="32"/>
                <w:szCs w:val="32"/>
              </w:rPr>
              <w:t>Breughelvrienden</w:t>
            </w:r>
            <w:proofErr w:type="spellEnd"/>
          </w:p>
        </w:tc>
        <w:tc>
          <w:tcPr>
            <w:tcW w:w="5492" w:type="dxa"/>
          </w:tcPr>
          <w:p w:rsidR="00BB289F" w:rsidRPr="00CB1B93" w:rsidRDefault="00BB289F" w:rsidP="002E03CC">
            <w:pPr>
              <w:rPr>
                <w:b/>
                <w:sz w:val="32"/>
                <w:szCs w:val="32"/>
              </w:rPr>
            </w:pPr>
          </w:p>
        </w:tc>
      </w:tr>
      <w:tr w:rsidR="0057432B" w:rsidRPr="00CB1B93" w:rsidTr="006E5879">
        <w:tc>
          <w:tcPr>
            <w:tcW w:w="650" w:type="dxa"/>
          </w:tcPr>
          <w:p w:rsidR="0057432B" w:rsidRPr="00CB1B93" w:rsidRDefault="0057432B">
            <w:pPr>
              <w:rPr>
                <w:b/>
                <w:sz w:val="32"/>
                <w:szCs w:val="32"/>
              </w:rPr>
            </w:pPr>
            <w:r w:rsidRPr="00CB1B93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144" w:type="dxa"/>
          </w:tcPr>
          <w:p w:rsidR="0057432B" w:rsidRPr="00CB1B93" w:rsidRDefault="0057432B" w:rsidP="00382AC8">
            <w:pPr>
              <w:rPr>
                <w:b/>
                <w:sz w:val="32"/>
                <w:szCs w:val="32"/>
              </w:rPr>
            </w:pPr>
          </w:p>
        </w:tc>
        <w:tc>
          <w:tcPr>
            <w:tcW w:w="5492" w:type="dxa"/>
          </w:tcPr>
          <w:p w:rsidR="0057432B" w:rsidRPr="00CB1B93" w:rsidRDefault="00B42B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Het Kasteeltje</w:t>
            </w:r>
          </w:p>
        </w:tc>
      </w:tr>
      <w:tr w:rsidR="00936A33" w:rsidRPr="00CB1B93" w:rsidTr="006E5879">
        <w:tc>
          <w:tcPr>
            <w:tcW w:w="650" w:type="dxa"/>
          </w:tcPr>
          <w:p w:rsidR="00936A33" w:rsidRPr="00CB1B93" w:rsidRDefault="00DE35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144" w:type="dxa"/>
          </w:tcPr>
          <w:p w:rsidR="00936A33" w:rsidRPr="00CB1B93" w:rsidRDefault="00936A33" w:rsidP="00612BC7">
            <w:pPr>
              <w:rPr>
                <w:b/>
                <w:sz w:val="32"/>
                <w:szCs w:val="32"/>
              </w:rPr>
            </w:pPr>
          </w:p>
        </w:tc>
        <w:tc>
          <w:tcPr>
            <w:tcW w:w="5492" w:type="dxa"/>
          </w:tcPr>
          <w:p w:rsidR="00936A33" w:rsidRPr="00CB1B93" w:rsidRDefault="00DE3583" w:rsidP="002F53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Ricardboys</w:t>
            </w:r>
          </w:p>
        </w:tc>
      </w:tr>
    </w:tbl>
    <w:p w:rsidR="00C94ED3" w:rsidRPr="00CB1B93" w:rsidRDefault="00C94ED3">
      <w:pPr>
        <w:rPr>
          <w:b/>
          <w:sz w:val="32"/>
          <w:szCs w:val="32"/>
        </w:rPr>
      </w:pPr>
    </w:p>
    <w:sectPr w:rsidR="00C94ED3" w:rsidRPr="00CB1B93" w:rsidSect="00C94E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3"/>
    <w:rsid w:val="00030DD0"/>
    <w:rsid w:val="00056E21"/>
    <w:rsid w:val="001125F1"/>
    <w:rsid w:val="0025459D"/>
    <w:rsid w:val="00300852"/>
    <w:rsid w:val="00377F20"/>
    <w:rsid w:val="00382AC8"/>
    <w:rsid w:val="0057432B"/>
    <w:rsid w:val="0057533E"/>
    <w:rsid w:val="00612BC7"/>
    <w:rsid w:val="0069252E"/>
    <w:rsid w:val="006C62E6"/>
    <w:rsid w:val="006D5E4F"/>
    <w:rsid w:val="006E5879"/>
    <w:rsid w:val="007A73C8"/>
    <w:rsid w:val="0089777F"/>
    <w:rsid w:val="00936A33"/>
    <w:rsid w:val="00A05AC8"/>
    <w:rsid w:val="00B42B9C"/>
    <w:rsid w:val="00B456EE"/>
    <w:rsid w:val="00BB289F"/>
    <w:rsid w:val="00C94ED3"/>
    <w:rsid w:val="00CB1B93"/>
    <w:rsid w:val="00CD7EFB"/>
    <w:rsid w:val="00D31AC0"/>
    <w:rsid w:val="00D431FA"/>
    <w:rsid w:val="00DA0007"/>
    <w:rsid w:val="00DE3583"/>
    <w:rsid w:val="00E81072"/>
    <w:rsid w:val="00FB255B"/>
    <w:rsid w:val="00FB5738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30</cp:revision>
  <dcterms:created xsi:type="dcterms:W3CDTF">2019-10-30T09:46:00Z</dcterms:created>
  <dcterms:modified xsi:type="dcterms:W3CDTF">2019-11-28T13:24:00Z</dcterms:modified>
</cp:coreProperties>
</file>